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05E12" w14:textId="77777777" w:rsidR="00E82AC3" w:rsidRDefault="00E82AC3" w:rsidP="00657230">
      <w:pPr>
        <w:jc w:val="center"/>
      </w:pPr>
    </w:p>
    <w:p w14:paraId="5D06EF41" w14:textId="54FC9885" w:rsidR="00E82AC3" w:rsidRDefault="00E82AC3" w:rsidP="00E82AC3"/>
    <w:p w14:paraId="7973FE34" w14:textId="77777777" w:rsidR="00E82AC3" w:rsidRDefault="00E82AC3" w:rsidP="00657230">
      <w:pPr>
        <w:jc w:val="center"/>
      </w:pPr>
    </w:p>
    <w:p w14:paraId="2851426E" w14:textId="55635F40" w:rsidR="00657230" w:rsidRPr="00E37B06" w:rsidRDefault="00A03B86" w:rsidP="00657230">
      <w:pPr>
        <w:jc w:val="center"/>
        <w:rPr>
          <w:b/>
          <w:bCs/>
        </w:rPr>
      </w:pPr>
      <w:r w:rsidRPr="00E37B06">
        <w:rPr>
          <w:b/>
          <w:bCs/>
        </w:rPr>
        <w:t xml:space="preserve">Согласие на использование </w:t>
      </w:r>
      <w:r w:rsidR="00E37B06" w:rsidRPr="00E37B06">
        <w:rPr>
          <w:b/>
          <w:bCs/>
        </w:rPr>
        <w:t>товарного знака</w:t>
      </w:r>
    </w:p>
    <w:p w14:paraId="48148521" w14:textId="564421EC" w:rsidR="00E82AC3" w:rsidRDefault="00E82AC3" w:rsidP="00657230">
      <w:pPr>
        <w:jc w:val="center"/>
      </w:pPr>
    </w:p>
    <w:p w14:paraId="0ED639E6" w14:textId="4B77D3E4" w:rsidR="00E82AC3" w:rsidRDefault="00E82AC3" w:rsidP="00657230">
      <w:pPr>
        <w:jc w:val="center"/>
      </w:pPr>
    </w:p>
    <w:p w14:paraId="4F08B987" w14:textId="77777777" w:rsidR="00E82AC3" w:rsidRDefault="00E82AC3" w:rsidP="00657230">
      <w:pPr>
        <w:jc w:val="center"/>
      </w:pPr>
    </w:p>
    <w:p w14:paraId="506E3D11" w14:textId="68137377" w:rsidR="00A03B86" w:rsidRDefault="00A03B86" w:rsidP="00A03B86">
      <w:r>
        <w:t>Я, ____________________________________________________________</w:t>
      </w:r>
      <w:r>
        <w:br/>
        <w:t>(далее –</w:t>
      </w:r>
      <w:r w:rsidR="00E37B06">
        <w:t xml:space="preserve"> Владелец товарного знака</w:t>
      </w:r>
      <w:r>
        <w:t>)</w:t>
      </w:r>
    </w:p>
    <w:p w14:paraId="30299D7A" w14:textId="77777777" w:rsidR="00657230" w:rsidRDefault="00A03B86" w:rsidP="00A03B86">
      <w:r>
        <w:t xml:space="preserve">серия/номер паспорта ___________________ выдан </w:t>
      </w:r>
    </w:p>
    <w:p w14:paraId="478B252A" w14:textId="77777777" w:rsidR="00A03B86" w:rsidRDefault="00A03B86" w:rsidP="00A03B86">
      <w:r>
        <w:t>________________________________________________________</w:t>
      </w:r>
    </w:p>
    <w:p w14:paraId="401D9FEA" w14:textId="77777777" w:rsidR="00A03B86" w:rsidRDefault="00A03B86" w:rsidP="00A03B86">
      <w:r>
        <w:t>настоящим письмом подтвержда</w:t>
      </w:r>
      <w:r w:rsidR="00657230">
        <w:t>ю</w:t>
      </w:r>
      <w:r>
        <w:t xml:space="preserve"> следующее:</w:t>
      </w:r>
    </w:p>
    <w:p w14:paraId="4B8C9DD0" w14:textId="6BD190A9" w:rsidR="00657230" w:rsidRDefault="00A03B86" w:rsidP="00A03B86">
      <w:r>
        <w:t xml:space="preserve">1. Я являюсь законным </w:t>
      </w:r>
      <w:r w:rsidR="00E37B06">
        <w:t>владельцем товарного знака</w:t>
      </w:r>
      <w:r>
        <w:t xml:space="preserve"> _____________________________ (подтверждающий документ прилагается)</w:t>
      </w:r>
    </w:p>
    <w:p w14:paraId="6C8F0B2D" w14:textId="0B8D2375" w:rsidR="00657230" w:rsidRDefault="00A03B86" w:rsidP="00A03B86">
      <w:r>
        <w:t>2. Я предоставляю ООО</w:t>
      </w:r>
      <w:r w:rsidR="00E82AC3">
        <w:rPr>
          <w:lang w:val="en-US"/>
        </w:rPr>
        <w:t>/</w:t>
      </w:r>
      <w:r w:rsidR="00E82AC3">
        <w:t>ИП</w:t>
      </w:r>
      <w:r>
        <w:t xml:space="preserve"> «</w:t>
      </w:r>
      <w:r w:rsidR="00657230">
        <w:t>_________________________</w:t>
      </w:r>
      <w:r>
        <w:t>_____»</w:t>
      </w:r>
    </w:p>
    <w:p w14:paraId="46ACBCA7" w14:textId="77777777" w:rsidR="00657230" w:rsidRDefault="00A03B86" w:rsidP="00A03B86">
      <w:r>
        <w:t>(ИНН</w:t>
      </w:r>
      <w:r w:rsidR="00657230">
        <w:t>/КПП</w:t>
      </w:r>
      <w:r>
        <w:t>,</w:t>
      </w:r>
      <w:r w:rsidR="00657230">
        <w:t xml:space="preserve"> ОГРН,</w:t>
      </w:r>
      <w:r>
        <w:t xml:space="preserve"> юр</w:t>
      </w:r>
      <w:r w:rsidR="00657230">
        <w:t xml:space="preserve">.  адрес ___________  </w:t>
      </w:r>
      <w:r>
        <w:t>) согласие на использование</w:t>
      </w:r>
    </w:p>
    <w:p w14:paraId="51235F43" w14:textId="17C70660" w:rsidR="00A03B86" w:rsidRDefault="00E37B06" w:rsidP="00A03B86">
      <w:r>
        <w:t xml:space="preserve">товарного знака </w:t>
      </w:r>
      <w:r w:rsidR="00A03B86">
        <w:t>______________________ в SMS-рекламе</w:t>
      </w:r>
      <w:r w:rsidR="00657230">
        <w:t xml:space="preserve"> и SMS-уведомлениях</w:t>
      </w:r>
      <w:r w:rsidR="00CB4CF5">
        <w:t>.</w:t>
      </w:r>
    </w:p>
    <w:p w14:paraId="0BB4DAEC" w14:textId="10E95FB6" w:rsidR="00A03B86" w:rsidRDefault="00A03B86" w:rsidP="00A03B86">
      <w:r>
        <w:t xml:space="preserve">3. Право на использование </w:t>
      </w:r>
      <w:r w:rsidR="00E37B06">
        <w:t xml:space="preserve">товарного знака </w:t>
      </w:r>
      <w:r>
        <w:t>предоставлено безвозмездно.</w:t>
      </w:r>
    </w:p>
    <w:p w14:paraId="343F3486" w14:textId="5C22D7B3" w:rsidR="00A03B86" w:rsidRDefault="00A03B86" w:rsidP="00A03B86">
      <w:r>
        <w:t>4. Право предоставлено до аннулирования регистрации</w:t>
      </w:r>
      <w:r w:rsidR="00657230">
        <w:t xml:space="preserve"> </w:t>
      </w:r>
      <w:r w:rsidR="00E37B06">
        <w:t>товарного знака</w:t>
      </w:r>
      <w:r w:rsidR="00657230">
        <w:t>.</w:t>
      </w:r>
    </w:p>
    <w:p w14:paraId="77CED9A2" w14:textId="4095E591" w:rsidR="009F2C46" w:rsidRDefault="009F2C46" w:rsidP="00A03B86"/>
    <w:p w14:paraId="5194D001" w14:textId="77777777" w:rsidR="00E82AC3" w:rsidRDefault="00E82AC3" w:rsidP="00A03B86"/>
    <w:p w14:paraId="55801DB4" w14:textId="71EC1390" w:rsidR="00657230" w:rsidRDefault="00657230" w:rsidP="00A03B86">
      <w:r>
        <w:t>(подпись)_______________(ФИО)_________________________________</w:t>
      </w:r>
    </w:p>
    <w:p w14:paraId="08B77320" w14:textId="20C587A2" w:rsidR="00E82AC3" w:rsidRDefault="00E82AC3" w:rsidP="00A03B86"/>
    <w:p w14:paraId="54F1185C" w14:textId="615D2D38" w:rsidR="00E82AC3" w:rsidRDefault="00E82AC3" w:rsidP="00A03B86">
      <w:r>
        <w:t>(дата)</w:t>
      </w:r>
    </w:p>
    <w:sectPr w:rsidR="00E82AC3" w:rsidSect="00C04CE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B86"/>
    <w:rsid w:val="00657230"/>
    <w:rsid w:val="009F2C46"/>
    <w:rsid w:val="00A03B86"/>
    <w:rsid w:val="00C04CE0"/>
    <w:rsid w:val="00CB4CF5"/>
    <w:rsid w:val="00E37B06"/>
    <w:rsid w:val="00E8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2E355"/>
  <w15:chartTrackingRefBased/>
  <w15:docId w15:val="{11928683-8B98-4741-B053-30C2347B2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B8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7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</dc:creator>
  <cp:keywords/>
  <dc:description/>
  <cp:lastModifiedBy>Microsoft Office User</cp:lastModifiedBy>
  <cp:revision>4</cp:revision>
  <dcterms:created xsi:type="dcterms:W3CDTF">2018-11-10T17:47:00Z</dcterms:created>
  <dcterms:modified xsi:type="dcterms:W3CDTF">2022-06-22T04:37:00Z</dcterms:modified>
</cp:coreProperties>
</file>